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029" w14:textId="77777777" w:rsidR="00890429" w:rsidRDefault="00890429" w:rsidP="008904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5D0F2E51" w14:textId="77777777" w:rsidR="006B4BD5" w:rsidRDefault="006B4BD5" w:rsidP="00890429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2A70C925" w14:textId="77777777" w:rsidR="006B4BD5" w:rsidRDefault="006B4BD5" w:rsidP="006B4BD5">
      <w:pPr>
        <w:pStyle w:val="NoSpacing"/>
        <w:jc w:val="right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Образац изјаве</w:t>
      </w:r>
    </w:p>
    <w:p w14:paraId="43E1639D" w14:textId="77777777" w:rsidR="006B4BD5" w:rsidRPr="006B4BD5" w:rsidRDefault="006B4BD5" w:rsidP="006B4BD5">
      <w:pPr>
        <w:pStyle w:val="NoSpacing"/>
        <w:jc w:val="right"/>
        <w:rPr>
          <w:rFonts w:ascii="Times New Roman" w:hAnsi="Times New Roman"/>
          <w:i/>
          <w:sz w:val="24"/>
          <w:szCs w:val="24"/>
          <w:lang w:val="sr-Cyrl-CS"/>
        </w:rPr>
      </w:pPr>
    </w:p>
    <w:p w14:paraId="38B74957" w14:textId="77777777" w:rsidR="00890429" w:rsidRDefault="00890429" w:rsidP="008904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ИЗЈАВА УДРУЖЕЊА/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КОРИСНИКА СРЕДСТАВА </w:t>
      </w:r>
    </w:p>
    <w:p w14:paraId="6A855722" w14:textId="77777777" w:rsidR="00890429" w:rsidRDefault="00890429" w:rsidP="0089042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да средства за реализацију програма нису обезбеђена на други начин</w:t>
      </w:r>
    </w:p>
    <w:p w14:paraId="186CACF7" w14:textId="77777777" w:rsidR="00890429" w:rsidRDefault="00890429" w:rsidP="00890429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1C342BA4" w14:textId="77777777" w:rsidR="00890429" w:rsidRDefault="00890429" w:rsidP="00890429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187AF6FE" w14:textId="77777777" w:rsidR="00890429" w:rsidRDefault="00890429" w:rsidP="00890429">
      <w:pPr>
        <w:ind w:firstLine="720"/>
        <w:rPr>
          <w:rFonts w:ascii="Times New Roman" w:hAnsi="Times New Roman"/>
          <w:sz w:val="24"/>
          <w:szCs w:val="24"/>
          <w:lang w:val="sr-Cyrl-RS"/>
        </w:rPr>
      </w:pPr>
    </w:p>
    <w:p w14:paraId="40621B88" w14:textId="3CE6ACEB" w:rsidR="00890429" w:rsidRDefault="00890429" w:rsidP="00890429">
      <w:pPr>
        <w:ind w:firstLine="72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</w:t>
      </w:r>
      <w:r>
        <w:rPr>
          <w:rFonts w:ascii="Times New Roman" w:hAnsi="Times New Roman"/>
          <w:sz w:val="24"/>
          <w:szCs w:val="24"/>
          <w:lang w:val="sr-Latn-RS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 xml:space="preserve"> кривичном и одговорношћу изјављујем да средства одобрена Одлуком о избору програма број</w:t>
      </w:r>
      <w:r w:rsidR="00147581">
        <w:rPr>
          <w:rFonts w:ascii="Times New Roman" w:hAnsi="Times New Roman"/>
          <w:sz w:val="24"/>
          <w:szCs w:val="24"/>
          <w:lang w:val="sr-Cyrl-RS"/>
        </w:rPr>
        <w:t>:</w:t>
      </w:r>
      <w:r>
        <w:rPr>
          <w:rFonts w:ascii="Times New Roman" w:hAnsi="Times New Roman"/>
          <w:sz w:val="24"/>
          <w:szCs w:val="24"/>
          <w:lang w:val="sr-Cyrl-CS"/>
        </w:rPr>
        <w:t xml:space="preserve"> ________ од _________ </w:t>
      </w:r>
      <w:r>
        <w:rPr>
          <w:rFonts w:ascii="Times New Roman" w:hAnsi="Times New Roman"/>
          <w:sz w:val="24"/>
          <w:szCs w:val="24"/>
          <w:lang w:val="sr-Cyrl-RS"/>
        </w:rPr>
        <w:t>Кабинета министра задуженог за координацију активности у области помирења, регионалне сарадње и друштвене стабилности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висини од ____________ динара, која је за реализацију програма ________________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оквиру конкурса __________________________________захтевало удружење____________________________ ( уписати назив удружења) из __</w:t>
      </w:r>
      <w:r w:rsidR="00147581">
        <w:rPr>
          <w:rFonts w:ascii="Times New Roman" w:hAnsi="Times New Roman"/>
          <w:sz w:val="24"/>
          <w:szCs w:val="24"/>
          <w:lang w:val="sr-Cyrl-CS"/>
        </w:rPr>
        <w:t>_</w:t>
      </w:r>
      <w:r>
        <w:rPr>
          <w:rFonts w:ascii="Times New Roman" w:hAnsi="Times New Roman"/>
          <w:sz w:val="24"/>
          <w:szCs w:val="24"/>
          <w:lang w:val="sr-Cyrl-CS"/>
        </w:rPr>
        <w:t>____________ (уписати општину или град) матични број удружења</w:t>
      </w:r>
      <w:r w:rsidR="00147581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 xml:space="preserve"> (уписати број) нису на други начин већ обезбеђена.</w:t>
      </w:r>
    </w:p>
    <w:p w14:paraId="0EC6FF29" w14:textId="77777777" w:rsidR="00890429" w:rsidRDefault="00890429" w:rsidP="00890429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3777B4" w14:textId="77777777" w:rsidR="00890429" w:rsidRDefault="00890429" w:rsidP="00890429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Место:________________________</w:t>
      </w:r>
    </w:p>
    <w:p w14:paraId="01F7E386" w14:textId="77777777" w:rsidR="00890429" w:rsidRDefault="00890429" w:rsidP="00890429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 ________________________</w:t>
      </w:r>
    </w:p>
    <w:p w14:paraId="1DE048D3" w14:textId="77777777" w:rsidR="00890429" w:rsidRDefault="00890429" w:rsidP="00890429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0569985" w14:textId="77777777" w:rsidR="00890429" w:rsidRDefault="00890429" w:rsidP="00890429">
      <w:pPr>
        <w:ind w:firstLine="720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14:paraId="554C5177" w14:textId="0258A2DD" w:rsidR="00890429" w:rsidRDefault="00890429" w:rsidP="00890429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М.П.                           Потпис лица овлашћеног за заступање</w:t>
      </w:r>
      <w:r w:rsidR="0014758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удружења</w:t>
      </w:r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14:paraId="6BDE2D60" w14:textId="77777777" w:rsidR="00890429" w:rsidRDefault="00890429" w:rsidP="00890429">
      <w:pPr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_________________________________________</w:t>
      </w:r>
    </w:p>
    <w:p w14:paraId="457FB256" w14:textId="77777777" w:rsidR="00FB46AC" w:rsidRDefault="00FB46AC"/>
    <w:sectPr w:rsidR="00FB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29"/>
    <w:rsid w:val="00147581"/>
    <w:rsid w:val="006B4BD5"/>
    <w:rsid w:val="00782442"/>
    <w:rsid w:val="00890429"/>
    <w:rsid w:val="008A39E8"/>
    <w:rsid w:val="00DF0A99"/>
    <w:rsid w:val="00F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3786"/>
  <w15:docId w15:val="{906B48E2-30DB-4F86-ACDF-690F8BB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29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429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maida ujkanovic</cp:lastModifiedBy>
  <cp:revision>2</cp:revision>
  <dcterms:created xsi:type="dcterms:W3CDTF">2026-04-17T14:31:00Z</dcterms:created>
  <dcterms:modified xsi:type="dcterms:W3CDTF">2026-04-17T14:31:00Z</dcterms:modified>
</cp:coreProperties>
</file>